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AED5C" w14:textId="77777777" w:rsidR="00D8783B" w:rsidRPr="000E526F" w:rsidRDefault="005A316B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>ОВЕТ НАРОДНЫХ ДЕПУТАТОВ</w:t>
      </w:r>
    </w:p>
    <w:p w14:paraId="77B0A5B4" w14:textId="59BC4081" w:rsidR="00D8783B" w:rsidRPr="000E526F" w:rsidRDefault="00982CDD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КАРАЯШНИКОВСКОГО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14:paraId="4ED1EEF0" w14:textId="77777777" w:rsidR="00D8783B" w:rsidRPr="000E526F" w:rsidRDefault="001D2DD5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ОЛЬХОВАТСКОГО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14:paraId="66C85376" w14:textId="77777777" w:rsidR="00D8783B" w:rsidRPr="000E526F" w:rsidRDefault="00D8783B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14:paraId="2E36D3C0" w14:textId="77777777" w:rsidR="005A316B" w:rsidRPr="000E526F" w:rsidRDefault="005A316B" w:rsidP="005A3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662639" w14:textId="77777777" w:rsidR="005A316B" w:rsidRPr="000E526F" w:rsidRDefault="005A316B" w:rsidP="005A3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14:paraId="51D51865" w14:textId="77777777" w:rsidR="00D8783B" w:rsidRPr="00374810" w:rsidRDefault="00D8783B" w:rsidP="00A14B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15C3AA" w14:textId="77777777" w:rsidR="00D8783B" w:rsidRPr="00374810" w:rsidRDefault="001D2DD5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4810">
        <w:rPr>
          <w:rFonts w:ascii="Times New Roman" w:eastAsia="Calibri" w:hAnsi="Times New Roman" w:cs="Times New Roman"/>
          <w:sz w:val="24"/>
          <w:szCs w:val="24"/>
        </w:rPr>
        <w:t>Принято Советом народных депутатов</w:t>
      </w:r>
    </w:p>
    <w:p w14:paraId="19003CF5" w14:textId="5C083BC4" w:rsidR="001D2DD5" w:rsidRDefault="00982CDD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Караяшниковского</w:t>
      </w:r>
      <w:r w:rsidR="001D2DD5" w:rsidRPr="003748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14:paraId="392F4192" w14:textId="77777777" w:rsidR="007F7505" w:rsidRPr="00374810" w:rsidRDefault="007F7505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Ольховатского муниципального района</w:t>
      </w:r>
    </w:p>
    <w:p w14:paraId="64F34B37" w14:textId="77777777" w:rsidR="001D2DD5" w:rsidRDefault="00487022" w:rsidP="00047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14:paraId="64995A44" w14:textId="55F8369B" w:rsidR="00487022" w:rsidRPr="00374810" w:rsidRDefault="000B5320" w:rsidP="00047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17.02.2025 года</w:t>
      </w:r>
    </w:p>
    <w:p w14:paraId="6A28C202" w14:textId="77777777" w:rsidR="00D8783B" w:rsidRPr="00374810" w:rsidRDefault="00D8783B" w:rsidP="00321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7C8BA" w14:textId="77777777" w:rsidR="00D8783B" w:rsidRPr="00321FFF" w:rsidRDefault="00D8783B" w:rsidP="00321F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7CC6708" w14:textId="77777777" w:rsidR="00047AB7" w:rsidRPr="00F334A0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народных</w:t>
      </w:r>
    </w:p>
    <w:p w14:paraId="1799611F" w14:textId="1BA022C2" w:rsidR="00487022" w:rsidRPr="00F334A0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 xml:space="preserve">депутатов </w:t>
      </w:r>
      <w:r w:rsidR="00982CDD">
        <w:rPr>
          <w:rFonts w:ascii="Times New Roman" w:eastAsia="Calibri" w:hAnsi="Times New Roman" w:cs="Times New Roman"/>
          <w:sz w:val="24"/>
          <w:szCs w:val="24"/>
        </w:rPr>
        <w:t>Караяшниковского</w:t>
      </w:r>
      <w:r w:rsidR="00982CDD" w:rsidRPr="00374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4A0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487022" w:rsidRPr="00F334A0">
        <w:rPr>
          <w:rFonts w:ascii="Times New Roman" w:eastAsia="Calibri" w:hAnsi="Times New Roman" w:cs="Times New Roman"/>
          <w:sz w:val="24"/>
          <w:szCs w:val="24"/>
        </w:rPr>
        <w:t xml:space="preserve"> Ольховатского </w:t>
      </w:r>
    </w:p>
    <w:p w14:paraId="722F931D" w14:textId="65391FDF" w:rsidR="00487022" w:rsidRPr="00F334A0" w:rsidRDefault="00487022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="00982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25.07.2018 № 28</w:t>
      </w:r>
    </w:p>
    <w:p w14:paraId="262BA9DC" w14:textId="78D492BE" w:rsidR="00352372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>«</w:t>
      </w:r>
      <w:r w:rsidR="00F97013" w:rsidRPr="00F334A0">
        <w:rPr>
          <w:rFonts w:ascii="Times New Roman" w:eastAsia="Calibri" w:hAnsi="Times New Roman" w:cs="Times New Roman"/>
          <w:sz w:val="24"/>
          <w:szCs w:val="24"/>
        </w:rPr>
        <w:t>Об оплате труда муниципальных служащих</w:t>
      </w:r>
      <w:r w:rsidR="003523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CDD">
        <w:rPr>
          <w:rFonts w:ascii="Times New Roman" w:eastAsia="Calibri" w:hAnsi="Times New Roman" w:cs="Times New Roman"/>
          <w:sz w:val="24"/>
          <w:szCs w:val="24"/>
        </w:rPr>
        <w:t>Караяшниковского</w:t>
      </w:r>
      <w:r w:rsidR="00982CDD" w:rsidRPr="00374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013" w:rsidRPr="00F334A0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</w:p>
    <w:p w14:paraId="74202D2B" w14:textId="77777777" w:rsidR="00F97013" w:rsidRPr="00352372" w:rsidRDefault="00F97013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="00047AB7" w:rsidRPr="00F3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DD5" w:rsidRPr="00F334A0">
        <w:rPr>
          <w:rFonts w:ascii="Times New Roman" w:eastAsia="Calibri" w:hAnsi="Times New Roman" w:cs="Times New Roman"/>
          <w:sz w:val="24"/>
          <w:szCs w:val="24"/>
        </w:rPr>
        <w:t xml:space="preserve">Ольховатского </w:t>
      </w:r>
      <w:r w:rsidRPr="00F334A0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047AB7" w:rsidRPr="00F3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4A0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="00047AB7" w:rsidRPr="00F334A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171B912" w14:textId="77777777" w:rsidR="00F97013" w:rsidRPr="00321FFF" w:rsidRDefault="00F97013" w:rsidP="00321FFF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</w:rPr>
      </w:pPr>
    </w:p>
    <w:p w14:paraId="52D59120" w14:textId="3CB2EA50" w:rsidR="00F97013" w:rsidRDefault="00047AB7" w:rsidP="00047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B7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решений Совета народных депутатов </w:t>
      </w:r>
      <w:r w:rsidR="00982CDD">
        <w:rPr>
          <w:rFonts w:ascii="Times New Roman" w:eastAsia="Calibri" w:hAnsi="Times New Roman" w:cs="Times New Roman"/>
          <w:sz w:val="24"/>
          <w:szCs w:val="24"/>
        </w:rPr>
        <w:t>Караяшниковского</w:t>
      </w:r>
      <w:r w:rsidR="00982CDD" w:rsidRPr="00374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AB7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7F7505">
        <w:rPr>
          <w:rFonts w:ascii="Times New Roman" w:eastAsia="Calibri" w:hAnsi="Times New Roman" w:cs="Times New Roman"/>
          <w:sz w:val="24"/>
          <w:szCs w:val="24"/>
        </w:rPr>
        <w:t xml:space="preserve">Ольховатского муниципального района </w:t>
      </w:r>
      <w:r w:rsidR="00487022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</w:t>
      </w:r>
      <w:r w:rsidRPr="00047AB7">
        <w:rPr>
          <w:rFonts w:ascii="Times New Roman" w:eastAsia="Calibri" w:hAnsi="Times New Roman" w:cs="Times New Roman"/>
          <w:sz w:val="24"/>
          <w:szCs w:val="24"/>
        </w:rPr>
        <w:t xml:space="preserve">в соответствие действующему законодательству, Совет народных депутатов </w:t>
      </w:r>
      <w:r w:rsidR="00982CDD">
        <w:rPr>
          <w:rFonts w:ascii="Times New Roman" w:eastAsia="Calibri" w:hAnsi="Times New Roman" w:cs="Times New Roman"/>
          <w:sz w:val="24"/>
          <w:szCs w:val="24"/>
        </w:rPr>
        <w:t>Караяшниковского</w:t>
      </w:r>
      <w:r w:rsidR="00982CDD" w:rsidRPr="00374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AB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374810">
        <w:rPr>
          <w:rFonts w:ascii="Times New Roman" w:eastAsia="Calibri" w:hAnsi="Times New Roman" w:cs="Times New Roman"/>
          <w:sz w:val="24"/>
          <w:szCs w:val="24"/>
        </w:rPr>
        <w:t xml:space="preserve"> Ольховатского </w:t>
      </w:r>
      <w:r w:rsidR="00F97013" w:rsidRPr="00374810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</w:t>
      </w:r>
    </w:p>
    <w:p w14:paraId="662D4B32" w14:textId="77777777" w:rsidR="00846C6D" w:rsidRPr="00374810" w:rsidRDefault="00846C6D" w:rsidP="00321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AA9D72" w14:textId="77777777" w:rsidR="00F97013" w:rsidRDefault="00374810" w:rsidP="003748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14:paraId="166707EA" w14:textId="77777777" w:rsidR="00846C6D" w:rsidRPr="00374810" w:rsidRDefault="00846C6D" w:rsidP="003748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A76C42" w14:textId="1A04AB4A" w:rsidR="00F97013" w:rsidRPr="00374810" w:rsidRDefault="00D8793A" w:rsidP="00047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народных депутатов </w:t>
      </w:r>
      <w:r w:rsidR="00982CDD">
        <w:rPr>
          <w:rFonts w:ascii="Times New Roman" w:eastAsia="Calibri" w:hAnsi="Times New Roman" w:cs="Times New Roman"/>
          <w:sz w:val="24"/>
          <w:szCs w:val="24"/>
        </w:rPr>
        <w:t>Караяшниковского</w:t>
      </w:r>
      <w:r w:rsidR="00982CDD" w:rsidRPr="00374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013"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</w:t>
      </w:r>
      <w:r w:rsid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82CD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.07.2018 № 2</w:t>
      </w:r>
      <w:r w:rsidR="00982CD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AB7" w:rsidRP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опла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труда муниципальных служащих </w:t>
      </w:r>
      <w:r w:rsidR="00982CDD">
        <w:rPr>
          <w:rFonts w:ascii="Times New Roman" w:eastAsia="Calibri" w:hAnsi="Times New Roman" w:cs="Times New Roman"/>
          <w:sz w:val="24"/>
          <w:szCs w:val="24"/>
        </w:rPr>
        <w:t>Караяшниковского</w:t>
      </w:r>
      <w:r w:rsidR="00982CDD" w:rsidRPr="00374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AB7" w:rsidRP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Ольховатского </w:t>
      </w:r>
      <w:r w:rsidR="00047AB7" w:rsidRP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  <w:r w:rsidR="00F97013"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F0E80E" w14:textId="77777777" w:rsidR="004E58B7" w:rsidRDefault="00047AB7" w:rsidP="00321F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8793A"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3.5. раздела 3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13035740" w14:textId="10A70E20" w:rsidR="00352372" w:rsidRDefault="006114A5" w:rsidP="006114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«3.5. </w:t>
      </w:r>
      <w:r w:rsidRP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(индексация) окладов денежного содержания по должностям муниципальной службы органов местного самоуправления </w:t>
      </w:r>
      <w:r w:rsidR="00982CDD">
        <w:rPr>
          <w:rFonts w:ascii="Times New Roman" w:eastAsia="Calibri" w:hAnsi="Times New Roman" w:cs="Times New Roman"/>
          <w:sz w:val="24"/>
          <w:szCs w:val="24"/>
        </w:rPr>
        <w:t>Караяшниковского</w:t>
      </w:r>
      <w:r w:rsidR="00982CDD" w:rsidRPr="00374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Ольховатского муниципального района Воронежской области производится в соответствии с нормативным правовым актом Совета народных депутатов </w:t>
      </w:r>
      <w:r w:rsidR="00982CDD">
        <w:rPr>
          <w:rFonts w:ascii="Times New Roman" w:eastAsia="Calibri" w:hAnsi="Times New Roman" w:cs="Times New Roman"/>
          <w:sz w:val="24"/>
          <w:szCs w:val="24"/>
        </w:rPr>
        <w:t>Караяшниковского</w:t>
      </w:r>
      <w:r w:rsidR="00982CDD" w:rsidRPr="00374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Ольховатского муниципального района Воронежской области в размерах и в сроки, установленные для государственных гражданских служащих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36F6F7" w14:textId="77777777" w:rsidR="00047AB7" w:rsidRPr="00374810" w:rsidRDefault="00047AB7" w:rsidP="00321F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исполнения настоящего решения оставляю за собой.</w:t>
      </w:r>
    </w:p>
    <w:p w14:paraId="11AD0480" w14:textId="640AD503" w:rsidR="00FF3CA8" w:rsidRPr="00846C6D" w:rsidRDefault="00047AB7" w:rsidP="006114A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4810" w:rsidRPr="00401F1C">
        <w:rPr>
          <w:rFonts w:ascii="Times New Roman" w:hAnsi="Times New Roman"/>
          <w:sz w:val="24"/>
          <w:szCs w:val="24"/>
        </w:rPr>
        <w:t>. Настоящее решен</w:t>
      </w:r>
      <w:r w:rsidR="00401F1C">
        <w:rPr>
          <w:rFonts w:ascii="Times New Roman" w:hAnsi="Times New Roman"/>
          <w:sz w:val="24"/>
          <w:szCs w:val="24"/>
        </w:rPr>
        <w:t>ие вступает в силу со дня</w:t>
      </w:r>
      <w:r w:rsidR="004E4FBB">
        <w:rPr>
          <w:rFonts w:ascii="Times New Roman" w:hAnsi="Times New Roman"/>
          <w:sz w:val="24"/>
          <w:szCs w:val="24"/>
        </w:rPr>
        <w:t xml:space="preserve"> опубликования в официальном </w:t>
      </w:r>
      <w:r w:rsidR="00374810" w:rsidRPr="00401F1C">
        <w:rPr>
          <w:rFonts w:ascii="Times New Roman" w:hAnsi="Times New Roman"/>
          <w:sz w:val="24"/>
          <w:szCs w:val="24"/>
        </w:rPr>
        <w:t>издании органов местного самоуправлен</w:t>
      </w:r>
      <w:r w:rsidR="00186D35">
        <w:rPr>
          <w:rFonts w:ascii="Times New Roman" w:hAnsi="Times New Roman"/>
          <w:sz w:val="24"/>
          <w:szCs w:val="24"/>
        </w:rPr>
        <w:t xml:space="preserve">ия </w:t>
      </w:r>
      <w:r w:rsidR="00982CDD">
        <w:rPr>
          <w:rFonts w:ascii="Times New Roman" w:eastAsia="Calibri" w:hAnsi="Times New Roman" w:cs="Times New Roman"/>
          <w:sz w:val="24"/>
          <w:szCs w:val="24"/>
        </w:rPr>
        <w:t>Караяшниковского</w:t>
      </w:r>
      <w:r w:rsidR="00982CDD" w:rsidRPr="00374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D35">
        <w:rPr>
          <w:rFonts w:ascii="Times New Roman" w:hAnsi="Times New Roman"/>
          <w:sz w:val="24"/>
          <w:szCs w:val="24"/>
        </w:rPr>
        <w:t>сельского поселения</w:t>
      </w:r>
      <w:r w:rsidR="00053297">
        <w:rPr>
          <w:rFonts w:ascii="Times New Roman" w:hAnsi="Times New Roman"/>
          <w:sz w:val="24"/>
          <w:szCs w:val="24"/>
        </w:rPr>
        <w:t xml:space="preserve"> </w:t>
      </w:r>
      <w:r w:rsidR="006114A5">
        <w:rPr>
          <w:rFonts w:ascii="Times New Roman" w:hAnsi="Times New Roman"/>
          <w:sz w:val="24"/>
          <w:szCs w:val="24"/>
        </w:rPr>
        <w:t xml:space="preserve">Ольховатского муниципального района Воронежской области </w:t>
      </w:r>
      <w:r w:rsidR="00053297">
        <w:rPr>
          <w:rFonts w:ascii="Times New Roman" w:hAnsi="Times New Roman"/>
          <w:sz w:val="24"/>
          <w:szCs w:val="24"/>
        </w:rPr>
        <w:t xml:space="preserve">«Муниципальный вестник» </w:t>
      </w:r>
    </w:p>
    <w:p w14:paraId="359260C5" w14:textId="6170B9B7" w:rsidR="00374810" w:rsidRDefault="00374810" w:rsidP="000B532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982CDD">
        <w:rPr>
          <w:rFonts w:ascii="Times New Roman" w:eastAsia="Calibri" w:hAnsi="Times New Roman" w:cs="Times New Roman"/>
          <w:sz w:val="24"/>
          <w:szCs w:val="24"/>
        </w:rPr>
        <w:t>Караяшниковского</w:t>
      </w:r>
      <w:r w:rsidR="00982CDD" w:rsidRPr="00374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сельского поселения                                     </w:t>
      </w:r>
      <w:r w:rsidR="00CA0D94">
        <w:rPr>
          <w:rFonts w:ascii="Times New Roman" w:hAnsi="Times New Roman"/>
        </w:rPr>
        <w:t xml:space="preserve">                    </w:t>
      </w:r>
    </w:p>
    <w:p w14:paraId="4B972DDF" w14:textId="77777777" w:rsidR="00CA0D94" w:rsidRDefault="00CA0D94" w:rsidP="000B532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Ольховатского муниципального района </w:t>
      </w:r>
    </w:p>
    <w:p w14:paraId="01C7A8B8" w14:textId="5A34E6DC" w:rsidR="00846C6D" w:rsidRDefault="00CA0D94" w:rsidP="000B532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                                                 </w:t>
      </w:r>
      <w:r w:rsidR="000B53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5237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82CDD">
        <w:rPr>
          <w:rFonts w:ascii="Times New Roman" w:eastAsia="Calibri" w:hAnsi="Times New Roman" w:cs="Times New Roman"/>
          <w:sz w:val="24"/>
          <w:szCs w:val="24"/>
        </w:rPr>
        <w:t>С.Н.Гончарова</w:t>
      </w:r>
    </w:p>
    <w:p w14:paraId="63A0531D" w14:textId="77777777" w:rsidR="00CA0D94" w:rsidRDefault="00CA0D94" w:rsidP="003748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14:paraId="18A16930" w14:textId="4CC0A211" w:rsidR="00846C6D" w:rsidRPr="00846659" w:rsidRDefault="000B5320" w:rsidP="00846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17.02.2025</w:t>
      </w:r>
    </w:p>
    <w:p w14:paraId="034D2544" w14:textId="41D78EB4" w:rsidR="00846C6D" w:rsidRPr="00846659" w:rsidRDefault="00846C6D" w:rsidP="00846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846659">
        <w:rPr>
          <w:rFonts w:ascii="Times New Roman" w:hAnsi="Times New Roman"/>
          <w:sz w:val="24"/>
        </w:rPr>
        <w:t xml:space="preserve">№ </w:t>
      </w:r>
      <w:r w:rsidR="000B5320">
        <w:rPr>
          <w:rFonts w:ascii="Times New Roman" w:hAnsi="Times New Roman"/>
          <w:sz w:val="24"/>
        </w:rPr>
        <w:t>8</w:t>
      </w:r>
      <w:bookmarkStart w:id="0" w:name="_GoBack"/>
      <w:bookmarkEnd w:id="0"/>
    </w:p>
    <w:p w14:paraId="419B587A" w14:textId="77777777" w:rsidR="00846C6D" w:rsidRPr="00846659" w:rsidRDefault="00846C6D" w:rsidP="00846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14:paraId="7F9E11B1" w14:textId="10D8B28C" w:rsidR="00352372" w:rsidRPr="006114A5" w:rsidRDefault="00846C6D" w:rsidP="00611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846659">
        <w:rPr>
          <w:rFonts w:ascii="Times New Roman" w:hAnsi="Times New Roman"/>
          <w:sz w:val="24"/>
        </w:rPr>
        <w:t>с</w:t>
      </w:r>
      <w:r w:rsidR="00982CDD">
        <w:rPr>
          <w:rFonts w:ascii="Times New Roman" w:hAnsi="Times New Roman"/>
          <w:sz w:val="24"/>
        </w:rPr>
        <w:t>л</w:t>
      </w:r>
      <w:r w:rsidRPr="00846659">
        <w:rPr>
          <w:rFonts w:ascii="Times New Roman" w:hAnsi="Times New Roman"/>
          <w:sz w:val="24"/>
        </w:rPr>
        <w:t xml:space="preserve">. </w:t>
      </w:r>
      <w:r w:rsidR="00982CDD">
        <w:rPr>
          <w:rFonts w:ascii="Times New Roman" w:hAnsi="Times New Roman"/>
          <w:sz w:val="24"/>
        </w:rPr>
        <w:t>Караяшник</w:t>
      </w:r>
    </w:p>
    <w:sectPr w:rsidR="00352372" w:rsidRPr="006114A5" w:rsidSect="006114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60B50" w14:textId="77777777" w:rsidR="007C70D8" w:rsidRDefault="007C70D8" w:rsidP="00D8783B">
      <w:pPr>
        <w:spacing w:after="0" w:line="240" w:lineRule="auto"/>
      </w:pPr>
      <w:r>
        <w:separator/>
      </w:r>
    </w:p>
  </w:endnote>
  <w:endnote w:type="continuationSeparator" w:id="0">
    <w:p w14:paraId="6DCEF3D2" w14:textId="77777777" w:rsidR="007C70D8" w:rsidRDefault="007C70D8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0DF7D" w14:textId="77777777" w:rsidR="007C70D8" w:rsidRDefault="007C70D8" w:rsidP="00D8783B">
      <w:pPr>
        <w:spacing w:after="0" w:line="240" w:lineRule="auto"/>
      </w:pPr>
      <w:r>
        <w:separator/>
      </w:r>
    </w:p>
  </w:footnote>
  <w:footnote w:type="continuationSeparator" w:id="0">
    <w:p w14:paraId="5321D8FA" w14:textId="77777777" w:rsidR="007C70D8" w:rsidRDefault="007C70D8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 w15:restartNumberingAfterBreak="0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 w15:restartNumberingAfterBreak="0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55"/>
    <w:rsid w:val="000077B7"/>
    <w:rsid w:val="000475CE"/>
    <w:rsid w:val="00047AB7"/>
    <w:rsid w:val="00053297"/>
    <w:rsid w:val="00063952"/>
    <w:rsid w:val="00072253"/>
    <w:rsid w:val="000B5028"/>
    <w:rsid w:val="000B5320"/>
    <w:rsid w:val="000E526F"/>
    <w:rsid w:val="00104027"/>
    <w:rsid w:val="00105DB0"/>
    <w:rsid w:val="0011443B"/>
    <w:rsid w:val="00176033"/>
    <w:rsid w:val="00186D35"/>
    <w:rsid w:val="001A46E8"/>
    <w:rsid w:val="001C6884"/>
    <w:rsid w:val="001D2DD5"/>
    <w:rsid w:val="001D38F7"/>
    <w:rsid w:val="001F7B33"/>
    <w:rsid w:val="002017CD"/>
    <w:rsid w:val="002403AD"/>
    <w:rsid w:val="00255F01"/>
    <w:rsid w:val="002632A7"/>
    <w:rsid w:val="002B745D"/>
    <w:rsid w:val="002D2FAF"/>
    <w:rsid w:val="00312817"/>
    <w:rsid w:val="00314CAA"/>
    <w:rsid w:val="00321FFF"/>
    <w:rsid w:val="003277B6"/>
    <w:rsid w:val="00347E65"/>
    <w:rsid w:val="00352372"/>
    <w:rsid w:val="00365213"/>
    <w:rsid w:val="00374810"/>
    <w:rsid w:val="003876C6"/>
    <w:rsid w:val="003909EE"/>
    <w:rsid w:val="003A247D"/>
    <w:rsid w:val="003A3B5B"/>
    <w:rsid w:val="003C362A"/>
    <w:rsid w:val="003C3E61"/>
    <w:rsid w:val="003D53CD"/>
    <w:rsid w:val="00401F1C"/>
    <w:rsid w:val="00420728"/>
    <w:rsid w:val="004314F4"/>
    <w:rsid w:val="004351DC"/>
    <w:rsid w:val="00455735"/>
    <w:rsid w:val="00460BDB"/>
    <w:rsid w:val="004748B3"/>
    <w:rsid w:val="004813DB"/>
    <w:rsid w:val="00485027"/>
    <w:rsid w:val="00487022"/>
    <w:rsid w:val="00490086"/>
    <w:rsid w:val="004B6F65"/>
    <w:rsid w:val="004C6594"/>
    <w:rsid w:val="004E4FBB"/>
    <w:rsid w:val="004E58B7"/>
    <w:rsid w:val="004F0418"/>
    <w:rsid w:val="00524C5B"/>
    <w:rsid w:val="0053194D"/>
    <w:rsid w:val="005323F5"/>
    <w:rsid w:val="0054424A"/>
    <w:rsid w:val="0055440A"/>
    <w:rsid w:val="00562D94"/>
    <w:rsid w:val="00590421"/>
    <w:rsid w:val="005A316B"/>
    <w:rsid w:val="005B1FD8"/>
    <w:rsid w:val="005C4106"/>
    <w:rsid w:val="00601399"/>
    <w:rsid w:val="00603DA2"/>
    <w:rsid w:val="006103FB"/>
    <w:rsid w:val="006114A5"/>
    <w:rsid w:val="00612B33"/>
    <w:rsid w:val="0062647E"/>
    <w:rsid w:val="006402DC"/>
    <w:rsid w:val="00642D02"/>
    <w:rsid w:val="00666740"/>
    <w:rsid w:val="006C5D1D"/>
    <w:rsid w:val="006C640B"/>
    <w:rsid w:val="006F61EE"/>
    <w:rsid w:val="00701C15"/>
    <w:rsid w:val="00702AC3"/>
    <w:rsid w:val="00722460"/>
    <w:rsid w:val="00745294"/>
    <w:rsid w:val="00747655"/>
    <w:rsid w:val="00781D48"/>
    <w:rsid w:val="007905C3"/>
    <w:rsid w:val="007A3F0F"/>
    <w:rsid w:val="007B0924"/>
    <w:rsid w:val="007C382B"/>
    <w:rsid w:val="007C654C"/>
    <w:rsid w:val="007C70D8"/>
    <w:rsid w:val="007D3582"/>
    <w:rsid w:val="007F108A"/>
    <w:rsid w:val="007F7505"/>
    <w:rsid w:val="00811056"/>
    <w:rsid w:val="00820A5F"/>
    <w:rsid w:val="008418AA"/>
    <w:rsid w:val="0084300F"/>
    <w:rsid w:val="00846659"/>
    <w:rsid w:val="00846C6D"/>
    <w:rsid w:val="008502DC"/>
    <w:rsid w:val="00874D2D"/>
    <w:rsid w:val="00880AAF"/>
    <w:rsid w:val="0089166F"/>
    <w:rsid w:val="00894CEC"/>
    <w:rsid w:val="008B5DD3"/>
    <w:rsid w:val="00903FE6"/>
    <w:rsid w:val="00936649"/>
    <w:rsid w:val="00941737"/>
    <w:rsid w:val="009462EC"/>
    <w:rsid w:val="009547DE"/>
    <w:rsid w:val="009573A9"/>
    <w:rsid w:val="00963AF9"/>
    <w:rsid w:val="0097050D"/>
    <w:rsid w:val="00982CDD"/>
    <w:rsid w:val="0099228F"/>
    <w:rsid w:val="009B6FED"/>
    <w:rsid w:val="009C1FFB"/>
    <w:rsid w:val="009C553F"/>
    <w:rsid w:val="009E2EB0"/>
    <w:rsid w:val="00A02E5B"/>
    <w:rsid w:val="00A14B46"/>
    <w:rsid w:val="00A1756A"/>
    <w:rsid w:val="00A37712"/>
    <w:rsid w:val="00A935FF"/>
    <w:rsid w:val="00AB2300"/>
    <w:rsid w:val="00B037B5"/>
    <w:rsid w:val="00B55C9C"/>
    <w:rsid w:val="00B64973"/>
    <w:rsid w:val="00C13304"/>
    <w:rsid w:val="00C23156"/>
    <w:rsid w:val="00C2608C"/>
    <w:rsid w:val="00C4336C"/>
    <w:rsid w:val="00C705FC"/>
    <w:rsid w:val="00C73D2B"/>
    <w:rsid w:val="00CA0D94"/>
    <w:rsid w:val="00CA1E5D"/>
    <w:rsid w:val="00CA4117"/>
    <w:rsid w:val="00CA57B3"/>
    <w:rsid w:val="00CC0AAC"/>
    <w:rsid w:val="00CC76C0"/>
    <w:rsid w:val="00CE0B6C"/>
    <w:rsid w:val="00CE1F89"/>
    <w:rsid w:val="00CF24FB"/>
    <w:rsid w:val="00D127FE"/>
    <w:rsid w:val="00D66617"/>
    <w:rsid w:val="00D744EF"/>
    <w:rsid w:val="00D8783B"/>
    <w:rsid w:val="00D8793A"/>
    <w:rsid w:val="00D93EAA"/>
    <w:rsid w:val="00DE1248"/>
    <w:rsid w:val="00DF2290"/>
    <w:rsid w:val="00DF340C"/>
    <w:rsid w:val="00E0501F"/>
    <w:rsid w:val="00E45800"/>
    <w:rsid w:val="00E75155"/>
    <w:rsid w:val="00EE1D40"/>
    <w:rsid w:val="00EF1D5E"/>
    <w:rsid w:val="00F1701E"/>
    <w:rsid w:val="00F21AAE"/>
    <w:rsid w:val="00F334A0"/>
    <w:rsid w:val="00F349AE"/>
    <w:rsid w:val="00F41800"/>
    <w:rsid w:val="00F46FAD"/>
    <w:rsid w:val="00F966F6"/>
    <w:rsid w:val="00F97013"/>
    <w:rsid w:val="00FB7573"/>
    <w:rsid w:val="00FC06B2"/>
    <w:rsid w:val="00FF1A60"/>
    <w:rsid w:val="00FF2D57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941B"/>
  <w15:docId w15:val="{8229098E-9009-4C4A-9DC5-3A089D12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Заголовок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1C80-0CD2-4734-9CCD-85559BB6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80</cp:revision>
  <cp:lastPrinted>2024-12-12T05:18:00Z</cp:lastPrinted>
  <dcterms:created xsi:type="dcterms:W3CDTF">2018-05-28T08:06:00Z</dcterms:created>
  <dcterms:modified xsi:type="dcterms:W3CDTF">2025-02-18T09:34:00Z</dcterms:modified>
</cp:coreProperties>
</file>